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python-graphviz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2013-2020 Sebastian Bank</w:t>
      </w:r>
      <w:bookmarkStart w:id="0" w:name="_GoBack"/>
      <w:bookmarkEnd w:id="0"/>
      <w:r w:rsidR="006B4196">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39" w:rsidRDefault="00665F39" w:rsidP="001F7CE0">
      <w:pPr>
        <w:spacing w:line="240" w:lineRule="auto"/>
      </w:pPr>
      <w:r>
        <w:separator/>
      </w:r>
    </w:p>
  </w:endnote>
  <w:endnote w:type="continuationSeparator" w:id="0">
    <w:p w:rsidR="00665F39" w:rsidRDefault="00665F3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B419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B4196">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B419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39" w:rsidRDefault="00665F39" w:rsidP="001F7CE0">
      <w:pPr>
        <w:spacing w:line="240" w:lineRule="auto"/>
      </w:pPr>
      <w:r>
        <w:separator/>
      </w:r>
    </w:p>
  </w:footnote>
  <w:footnote w:type="continuationSeparator" w:id="0">
    <w:p w:rsidR="00665F39" w:rsidRDefault="00665F3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F39"/>
    <w:rsid w:val="006717B7"/>
    <w:rsid w:val="00673180"/>
    <w:rsid w:val="00675225"/>
    <w:rsid w:val="006755F5"/>
    <w:rsid w:val="00682319"/>
    <w:rsid w:val="00682534"/>
    <w:rsid w:val="00685FBB"/>
    <w:rsid w:val="006903DD"/>
    <w:rsid w:val="0069612D"/>
    <w:rsid w:val="00697368"/>
    <w:rsid w:val="006A1260"/>
    <w:rsid w:val="006A2204"/>
    <w:rsid w:val="006A7E7B"/>
    <w:rsid w:val="006B419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(3)zH2UakAd0FEN76/nWcioTaaAmbXLNxLYC/dABXdKUJGNmhFj/9G63oE+6IfOFUGWwNLOUzWp
D9JbHXeShNne75RZZEeYAmvqcZSLWYFuYwoQCI9RvsRGRPDy0mG31gL0isq/b5vuVfnnSvYN
czeFpErPIrkKF95B4UjUNVq75NTtBXrco2nNgQk8Tk5dGEV0Us9BytB73NVRkpn43KgaJ/j+
9JB+bTEODUM3DaMP4E</vt:lpwstr>
  </property>
  <property fmtid="{D5CDD505-2E9C-101B-9397-08002B2CF9AE}" pid="11" name="_2015_ms_pID_7253431">
    <vt:lpwstr>dqDHM00u9aCkVDhM4q2EySMUOlHNhmXaLFGXvOfUXvJ5zJXgIEZy2m
a9XB5WRJP5TSPejLi7F061VKkY2b46PYqgPhku3H6wWaRkCSAVb5G4m6OgW/LDtd6+9NF3pN
7gOc+fDGQm+IeIwaiPx6cAK42TO8nGn5iaSRFgbiLWTj39AARcA+ONynY4rflI4V1IGFHer/
YkzUDfBxMAfQ3DdeovorahB6pVAdGi9O3MI9</vt:lpwstr>
  </property>
  <property fmtid="{D5CDD505-2E9C-101B-9397-08002B2CF9AE}" pid="12" name="_2015_ms_pID_7253432">
    <vt:lpwstr>SraJhVjF0CNA/4mc6Y3BlazaPJDQKgXi762S
+1kRuR+uD1J0GGkwPkTqYS3AS5nwGBabQL210gTb0h3VzXO3AeU=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